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A2F4E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Calibri Light" w:hAnsi="Calibri Light"/>
          <w:b/>
          <w:bCs/>
          <w:sz w:val="20"/>
          <w:szCs w:val="20"/>
          <w:shd w:val="clear" w:color="auto" w:fill="FFFFFF"/>
        </w:rPr>
        <w:t>M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>ODELLO A – DOMANDA DI PARTECIPAZIONE</w:t>
      </w:r>
    </w:p>
    <w:p w14:paraId="5AF5880B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1870FD7E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41B9890A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05CB1C4E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 xml:space="preserve"> 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  <w:t>Al Presidente della</w:t>
      </w:r>
    </w:p>
    <w:p w14:paraId="5C097D61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  <w:t xml:space="preserve">Fondazione Festival dei Due Mondi 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</w:p>
    <w:p w14:paraId="731BD00C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0D094616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37D278DC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073529C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>Oggetto: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 xml:space="preserve">Manifestazione di interesse a partecipare alla selezione per il conferimento dell'incarico di Direttore Amministrativo della Fondazione Festival dei Due Mondi 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ab/>
      </w:r>
    </w:p>
    <w:p w14:paraId="0334F77A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2206BDC4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77AAD5C1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Il/La sottoscritto/a ...............................................................................................................................</w:t>
      </w:r>
    </w:p>
    <w:p w14:paraId="6FD73DE1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F6DC8D1" w14:textId="77777777" w:rsidR="00CD4273" w:rsidRPr="001F737E" w:rsidRDefault="00CD4273" w:rsidP="00CD4273">
      <w:pPr>
        <w:pStyle w:val="Standard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nato/a a ..............................................................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>il ........................................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</w:r>
    </w:p>
    <w:p w14:paraId="21BDB8F1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C.F.: ................................................................................ residente a ....................................................</w:t>
      </w:r>
    </w:p>
    <w:p w14:paraId="066CC62D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5FB70E9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in Via 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..................................................................................... ,</w:t>
      </w:r>
      <w:proofErr w:type="gramEnd"/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n. ................cap....................</w:t>
      </w:r>
    </w:p>
    <w:p w14:paraId="6A2755D6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0214DF9E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Stato ................................... 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email:....................................................................</w:t>
      </w:r>
      <w:proofErr w:type="gramEnd"/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tel:...............................</w:t>
      </w:r>
      <w:proofErr w:type="gramEnd"/>
    </w:p>
    <w:p w14:paraId="75D360F3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493B3F18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00F04D05" w14:textId="77777777" w:rsidR="00CD4273" w:rsidRPr="001F737E" w:rsidRDefault="00CD4273" w:rsidP="00CD4273">
      <w:pPr>
        <w:pStyle w:val="Standard"/>
        <w:jc w:val="center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>MANIFESTA IL PROPRIO INTERESSE</w:t>
      </w:r>
    </w:p>
    <w:p w14:paraId="1DC76F5E" w14:textId="77777777" w:rsidR="00CD4273" w:rsidRPr="001F737E" w:rsidRDefault="00CD4273" w:rsidP="00CD4273">
      <w:pPr>
        <w:pStyle w:val="Standard"/>
        <w:jc w:val="center"/>
        <w:rPr>
          <w:rFonts w:ascii="Calibri Light" w:hAnsi="Calibri Light"/>
          <w:b/>
          <w:bCs/>
          <w:sz w:val="20"/>
          <w:szCs w:val="20"/>
          <w:shd w:val="clear" w:color="auto" w:fill="FFFFFF"/>
        </w:rPr>
      </w:pPr>
    </w:p>
    <w:p w14:paraId="0708259F" w14:textId="77777777" w:rsidR="00CD4273" w:rsidRPr="001F737E" w:rsidRDefault="00CD4273" w:rsidP="00CD4273">
      <w:pPr>
        <w:pStyle w:val="Standard"/>
        <w:jc w:val="center"/>
        <w:rPr>
          <w:rFonts w:ascii="Calibri Light" w:hAnsi="Calibri Light"/>
          <w:sz w:val="20"/>
          <w:szCs w:val="20"/>
          <w:shd w:val="clear" w:color="auto" w:fill="FFFFFF"/>
        </w:rPr>
      </w:pPr>
    </w:p>
    <w:p w14:paraId="5E97F3C7" w14:textId="77777777" w:rsidR="00CD4273" w:rsidRPr="001F737E" w:rsidRDefault="00CD4273" w:rsidP="00CD4273">
      <w:pPr>
        <w:pStyle w:val="Standard"/>
        <w:jc w:val="center"/>
        <w:rPr>
          <w:rFonts w:ascii="Calibri Light" w:hAnsi="Calibri Light"/>
          <w:sz w:val="20"/>
          <w:szCs w:val="20"/>
          <w:shd w:val="clear" w:color="auto" w:fill="FFFFFF"/>
        </w:rPr>
      </w:pPr>
    </w:p>
    <w:p w14:paraId="06700588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a partecipare alla selezione per il conferimento dell'incarico di Direttore Amministrativo della Fondazione Festival dei Due Mondi </w:t>
      </w:r>
    </w:p>
    <w:p w14:paraId="1290E151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5B2088A9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e a tal fine</w:t>
      </w:r>
    </w:p>
    <w:p w14:paraId="0A27A9FE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EB12CA6" w14:textId="77777777" w:rsidR="00CD4273" w:rsidRPr="001F737E" w:rsidRDefault="00CD4273" w:rsidP="00CD4273">
      <w:pPr>
        <w:pStyle w:val="Standard"/>
        <w:jc w:val="center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DICHIARA</w:t>
      </w:r>
    </w:p>
    <w:p w14:paraId="5E0A98B2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5790CDF0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93951E4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sotto la propria responsabilità ai sensi degli artt. 46 e 47 del D.P.R. 445/2000, consapevole delle sanzioni penali previste dall'art. 76 dello stesso decreto in caso di dichiarazioni mendaci:</w:t>
      </w:r>
    </w:p>
    <w:p w14:paraId="570792A2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589145E3" w14:textId="77777777" w:rsidR="00CD4273" w:rsidRPr="001F737E" w:rsidRDefault="00CD4273" w:rsidP="00CD4273">
      <w:pPr>
        <w:pStyle w:val="Standard"/>
        <w:numPr>
          <w:ilvl w:val="0"/>
          <w:numId w:val="1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di essere in possesso della cittadinanza...................................(</w:t>
      </w:r>
      <w:r w:rsidRPr="001F737E">
        <w:rPr>
          <w:rFonts w:ascii="Calibri Light" w:hAnsi="Calibri Light"/>
          <w:i/>
          <w:iCs/>
          <w:sz w:val="20"/>
          <w:szCs w:val="20"/>
          <w:shd w:val="clear" w:color="auto" w:fill="FFFFFF"/>
        </w:rPr>
        <w:t>indicare la nazionalità)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>.;</w:t>
      </w:r>
    </w:p>
    <w:p w14:paraId="58330B07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393AE528" w14:textId="77777777" w:rsidR="00CD4273" w:rsidRPr="001F737E" w:rsidRDefault="00CD4273" w:rsidP="00CD4273">
      <w:pPr>
        <w:pStyle w:val="Standard"/>
        <w:numPr>
          <w:ilvl w:val="0"/>
          <w:numId w:val="1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!_! (</w:t>
      </w:r>
      <w:r w:rsidRPr="001F737E">
        <w:rPr>
          <w:rFonts w:ascii="Calibri Light" w:hAnsi="Calibri Light"/>
          <w:i/>
          <w:iCs/>
          <w:sz w:val="20"/>
          <w:szCs w:val="20"/>
          <w:shd w:val="clear" w:color="auto" w:fill="FFFFFF"/>
        </w:rPr>
        <w:t>per i cittadini italiani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>) di essere iscritto nelle liste elettorali del Comune di ...................... e di godere dei diritti civili;</w:t>
      </w:r>
    </w:p>
    <w:p w14:paraId="237612AA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  <w:t>!_! (</w:t>
      </w:r>
      <w:r w:rsidRPr="001F737E">
        <w:rPr>
          <w:rFonts w:ascii="Calibri Light" w:hAnsi="Calibri Light"/>
          <w:i/>
          <w:iCs/>
          <w:sz w:val="20"/>
          <w:szCs w:val="20"/>
          <w:shd w:val="clear" w:color="auto" w:fill="FFFFFF"/>
        </w:rPr>
        <w:t>per i cittadini stranieri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) di essere in godimento dei diritti civili e politici nello Stato di    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  <w:t>appartenenza o di provenienza e di avere adeguata conoscenza della lingua italiana;</w:t>
      </w:r>
    </w:p>
    <w:p w14:paraId="03B6C327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56955E9" w14:textId="77777777" w:rsidR="00CD4273" w:rsidRPr="001F737E" w:rsidRDefault="00CD4273" w:rsidP="00CD4273">
      <w:pPr>
        <w:pStyle w:val="Standard"/>
        <w:numPr>
          <w:ilvl w:val="0"/>
          <w:numId w:val="1"/>
        </w:numPr>
        <w:rPr>
          <w:rFonts w:ascii="Calibri Light" w:hAnsi="Calibri Light"/>
          <w:sz w:val="20"/>
          <w:szCs w:val="20"/>
          <w:shd w:val="clear" w:color="auto" w:fill="FFFFFF"/>
        </w:rPr>
      </w:pP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!_</w:t>
      </w:r>
      <w:proofErr w:type="gramEnd"/>
      <w:r w:rsidRPr="001F737E">
        <w:rPr>
          <w:rFonts w:ascii="Calibri Light" w:hAnsi="Calibri Light"/>
          <w:sz w:val="20"/>
          <w:szCs w:val="20"/>
          <w:shd w:val="clear" w:color="auto" w:fill="FFFFFF"/>
        </w:rPr>
        <w:t>! di avere una adeguata conoscenza della lingua inglese scritta e parlata;</w:t>
      </w:r>
    </w:p>
    <w:p w14:paraId="05117B9A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0ABF8004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</w:t>
      </w: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4) !</w:t>
      </w:r>
      <w:proofErr w:type="gramEnd"/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_! di non aver riportato condanne penali, di non avere procedimenti penali in corso, di non 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ab/>
        <w:t>essere in stato di interdizione;</w:t>
      </w:r>
    </w:p>
    <w:p w14:paraId="6F9ECE5A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         </w:t>
      </w:r>
    </w:p>
    <w:p w14:paraId="3A5F35AD" w14:textId="77777777" w:rsidR="00CD4273" w:rsidRPr="001F737E" w:rsidRDefault="00CD4273" w:rsidP="00CD4273">
      <w:pPr>
        <w:pStyle w:val="Standard"/>
        <w:ind w:left="360"/>
        <w:rPr>
          <w:rFonts w:ascii="Calibri Light" w:hAnsi="Calibri Light"/>
          <w:sz w:val="20"/>
          <w:szCs w:val="20"/>
          <w:shd w:val="clear" w:color="auto" w:fill="FFFFFF"/>
        </w:rPr>
      </w:pPr>
      <w:proofErr w:type="gramStart"/>
      <w:r w:rsidRPr="001F737E">
        <w:rPr>
          <w:rFonts w:ascii="Calibri Light" w:hAnsi="Calibri Light"/>
          <w:sz w:val="20"/>
          <w:szCs w:val="20"/>
          <w:shd w:val="clear" w:color="auto" w:fill="FFFFFF"/>
        </w:rPr>
        <w:t>5) !</w:t>
      </w:r>
      <w:proofErr w:type="gramEnd"/>
      <w:r w:rsidRPr="001F737E">
        <w:rPr>
          <w:rFonts w:ascii="Calibri Light" w:hAnsi="Calibri Light"/>
          <w:sz w:val="20"/>
          <w:szCs w:val="20"/>
          <w:shd w:val="clear" w:color="auto" w:fill="FFFFFF"/>
        </w:rPr>
        <w:t>_! di non essere stato destituito, licenziato o dispensato da una Pubblica amministrazione</w:t>
      </w:r>
    </w:p>
    <w:p w14:paraId="719B05BC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337FFF8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7663C4E7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6C85BCC3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Il sottoscritto 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>Allega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alla presente documentazione:</w:t>
      </w:r>
    </w:p>
    <w:p w14:paraId="61A785F1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72CA4730" w14:textId="77777777" w:rsidR="00CD4273" w:rsidRPr="001F737E" w:rsidRDefault="00CD4273" w:rsidP="00CD4273">
      <w:pPr>
        <w:pStyle w:val="Standard"/>
        <w:numPr>
          <w:ilvl w:val="0"/>
          <w:numId w:val="2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curriculum vitae in formato europeo datato e sottoscritto;</w:t>
      </w:r>
    </w:p>
    <w:p w14:paraId="5519F811" w14:textId="77777777" w:rsidR="00CD4273" w:rsidRPr="001F737E" w:rsidRDefault="00CD4273" w:rsidP="00CD4273">
      <w:pPr>
        <w:pStyle w:val="Standard"/>
        <w:numPr>
          <w:ilvl w:val="0"/>
          <w:numId w:val="2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lastRenderedPageBreak/>
        <w:t>lettera di motivazione (max 1000 parole)</w:t>
      </w:r>
    </w:p>
    <w:p w14:paraId="604E9949" w14:textId="77777777" w:rsidR="00CD4273" w:rsidRPr="001F737E" w:rsidRDefault="00CD4273" w:rsidP="00CD4273">
      <w:pPr>
        <w:pStyle w:val="Standard"/>
        <w:numPr>
          <w:ilvl w:val="0"/>
          <w:numId w:val="2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documento di identità in corso di validità</w:t>
      </w:r>
    </w:p>
    <w:p w14:paraId="425B820D" w14:textId="77777777" w:rsidR="00CD4273" w:rsidRPr="001F737E" w:rsidRDefault="00CD4273" w:rsidP="00CD4273">
      <w:pPr>
        <w:pStyle w:val="Standard"/>
        <w:numPr>
          <w:ilvl w:val="0"/>
          <w:numId w:val="2"/>
        </w:numPr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Modello B – Elenco titoli/esperienze</w:t>
      </w:r>
    </w:p>
    <w:p w14:paraId="4B990237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47F6DB7C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Il sottoscritto </w:t>
      </w:r>
      <w:r w:rsidRPr="001F737E">
        <w:rPr>
          <w:rFonts w:ascii="Calibri Light" w:hAnsi="Calibri Light"/>
          <w:b/>
          <w:bCs/>
          <w:sz w:val="20"/>
          <w:szCs w:val="20"/>
          <w:shd w:val="clear" w:color="auto" w:fill="FFFFFF"/>
        </w:rPr>
        <w:t>DICHIARA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 xml:space="preserve"> infine:</w:t>
      </w:r>
    </w:p>
    <w:p w14:paraId="644F0647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46B0B0A7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che corrispondono al vero tutte le informazioni contenute nel curriculum vitae allegato alla presente manifestazione di interesse e che le stesse sono da ritenersi dichiarate ai sensi e per gli effetti dell'art. 46 del DPR 445/2000, con la consapevolezza delle sanzioni penali, nel caso di dichiarazioni non veritiere e falsità negli atti, richiamate dall'art. 76 del predetto DPR 445/2000 impegnandosi altresì a comprovare quanto dichiarato mediante la presentazione di documenti eventualmente richiesti.</w:t>
      </w:r>
    </w:p>
    <w:p w14:paraId="0375CEDD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598D9FBE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936235A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Data, ................................</w:t>
      </w:r>
    </w:p>
    <w:p w14:paraId="1CF6F9AE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49D554B6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81FB56B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137F818C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  <w:r w:rsidRPr="001F737E">
        <w:rPr>
          <w:rFonts w:ascii="Calibri Light" w:hAnsi="Calibri Light"/>
          <w:sz w:val="20"/>
          <w:szCs w:val="20"/>
          <w:shd w:val="clear" w:color="auto" w:fill="FFFFFF"/>
        </w:rPr>
        <w:t>Firma (</w:t>
      </w:r>
      <w:r w:rsidRPr="001F737E">
        <w:rPr>
          <w:rFonts w:ascii="Calibri Light" w:hAnsi="Calibri Light"/>
          <w:i/>
          <w:iCs/>
          <w:sz w:val="20"/>
          <w:szCs w:val="20"/>
          <w:shd w:val="clear" w:color="auto" w:fill="FFFFFF"/>
        </w:rPr>
        <w:t>leggibile</w:t>
      </w:r>
      <w:r w:rsidRPr="001F737E">
        <w:rPr>
          <w:rFonts w:ascii="Calibri Light" w:hAnsi="Calibri Light"/>
          <w:sz w:val="20"/>
          <w:szCs w:val="20"/>
          <w:shd w:val="clear" w:color="auto" w:fill="FFFFFF"/>
        </w:rPr>
        <w:t>)........................................</w:t>
      </w:r>
    </w:p>
    <w:p w14:paraId="1D9989C4" w14:textId="77777777" w:rsidR="00CD4273" w:rsidRPr="001F737E" w:rsidRDefault="00CD4273" w:rsidP="00CD4273">
      <w:pPr>
        <w:pStyle w:val="Standard"/>
        <w:rPr>
          <w:rFonts w:ascii="Calibri Light" w:hAnsi="Calibri Light"/>
          <w:sz w:val="20"/>
          <w:szCs w:val="20"/>
          <w:shd w:val="clear" w:color="auto" w:fill="FFFFFF"/>
        </w:rPr>
      </w:pPr>
    </w:p>
    <w:p w14:paraId="2646D6A2" w14:textId="77777777" w:rsidR="00C818DA" w:rsidRDefault="00C818DA"/>
    <w:sectPr w:rsidR="00C81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D0FAF"/>
    <w:multiLevelType w:val="multilevel"/>
    <w:tmpl w:val="A1C0B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5704879"/>
    <w:multiLevelType w:val="multilevel"/>
    <w:tmpl w:val="FA146CF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3"/>
    <w:rsid w:val="00056B8B"/>
    <w:rsid w:val="006F280A"/>
    <w:rsid w:val="00C818DA"/>
    <w:rsid w:val="00C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9005"/>
  <w15:chartTrackingRefBased/>
  <w15:docId w15:val="{8C087FAD-8FA7-46A4-A2CD-4C884137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42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Informazioni</dc:creator>
  <cp:keywords/>
  <dc:description/>
  <cp:lastModifiedBy>Acquisti Festival di Spoleto</cp:lastModifiedBy>
  <cp:revision>2</cp:revision>
  <dcterms:created xsi:type="dcterms:W3CDTF">2020-01-08T09:57:00Z</dcterms:created>
  <dcterms:modified xsi:type="dcterms:W3CDTF">2020-01-08T09:57:00Z</dcterms:modified>
</cp:coreProperties>
</file>